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5A50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>
        <w:rPr>
          <w:rFonts w:ascii="Verdana" w:hAnsi="Verdana" w:cs="Calibri"/>
          <w:sz w:val="20"/>
          <w:szCs w:val="20"/>
          <w:lang w:eastAsia="es-ES"/>
        </w:rPr>
        <w:t xml:space="preserve">Sin perjuicio de completar el presente formulario, el/la postulante </w:t>
      </w:r>
      <w:r w:rsidR="00EB612F">
        <w:rPr>
          <w:rFonts w:ascii="Verdana" w:hAnsi="Verdana" w:cs="Calibri"/>
          <w:sz w:val="20"/>
          <w:szCs w:val="20"/>
          <w:lang w:eastAsia="es-ES"/>
        </w:rPr>
        <w:t>puede</w:t>
      </w:r>
      <w:r>
        <w:rPr>
          <w:rFonts w:ascii="Verdana" w:hAnsi="Verdana" w:cs="Calibri"/>
          <w:sz w:val="20"/>
          <w:szCs w:val="20"/>
          <w:lang w:eastAsia="es-ES"/>
        </w:rPr>
        <w:t xml:space="preserve"> adjuntar además su Currícul</w:t>
      </w:r>
      <w:r w:rsidR="002D1E5E">
        <w:rPr>
          <w:rFonts w:ascii="Verdana" w:hAnsi="Verdana" w:cs="Calibri"/>
          <w:sz w:val="20"/>
          <w:szCs w:val="20"/>
          <w:lang w:eastAsia="es-ES"/>
        </w:rPr>
        <w:t>um</w:t>
      </w:r>
      <w:r w:rsidR="00841536">
        <w:rPr>
          <w:rFonts w:ascii="Verdana" w:hAnsi="Verdana" w:cs="Calibri"/>
          <w:sz w:val="20"/>
          <w:szCs w:val="20"/>
          <w:lang w:eastAsia="es-ES"/>
        </w:rPr>
        <w:t xml:space="preserve"> Vitae extendido.</w:t>
      </w:r>
    </w:p>
    <w:p w14:paraId="79B3635C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71F7B861" w14:textId="431A7C6A" w:rsidR="00CB5CA1" w:rsidRPr="00007583" w:rsidRDefault="00CB5CA1" w:rsidP="0000758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 w:rsidRPr="00007583">
        <w:rPr>
          <w:rFonts w:ascii="Verdana" w:hAnsi="Verdana" w:cs="Calibri"/>
          <w:b/>
          <w:sz w:val="20"/>
          <w:szCs w:val="20"/>
          <w:lang w:eastAsia="es-ES"/>
        </w:rPr>
        <w:t>IDENTIFICACIÓN DEL POSTULANTE</w:t>
      </w:r>
    </w:p>
    <w:p w14:paraId="47695A19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3262"/>
        <w:gridCol w:w="140"/>
        <w:gridCol w:w="832"/>
        <w:gridCol w:w="3388"/>
      </w:tblGrid>
      <w:tr w:rsidR="00CB5CA1" w14:paraId="568F20D3" w14:textId="77777777" w:rsidTr="00F50C26">
        <w:tc>
          <w:tcPr>
            <w:tcW w:w="2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FB24A79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Apellido Paterno y Materno</w:t>
            </w:r>
          </w:p>
        </w:tc>
        <w:tc>
          <w:tcPr>
            <w:tcW w:w="2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5DFD22E" w14:textId="4FEEBFE8" w:rsidR="00CB5CA1" w:rsidRDefault="000B58F3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Nombre</w:t>
            </w:r>
            <w:r w:rsidR="00F50C26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s</w:t>
            </w:r>
          </w:p>
        </w:tc>
      </w:tr>
      <w:tr w:rsidR="00CB5CA1" w14:paraId="1A73100E" w14:textId="77777777" w:rsidTr="00F50C26">
        <w:trPr>
          <w:trHeight w:val="422"/>
        </w:trPr>
        <w:tc>
          <w:tcPr>
            <w:tcW w:w="2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30FE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2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6129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CB5CA1" w14:paraId="6A41A00F" w14:textId="77777777" w:rsidTr="005E382E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B3B985E" w14:textId="18F8E421" w:rsidR="00CB5CA1" w:rsidRDefault="007022A7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RUN</w:t>
            </w:r>
          </w:p>
        </w:tc>
        <w:tc>
          <w:tcPr>
            <w:tcW w:w="3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851193A" w14:textId="0452D1BF" w:rsidR="00CB5CA1" w:rsidRDefault="000B58F3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Número telefónico</w:t>
            </w:r>
            <w:r w:rsidR="007022A7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 (s)</w:t>
            </w:r>
          </w:p>
        </w:tc>
      </w:tr>
      <w:tr w:rsidR="00CB5CA1" w14:paraId="6E0703A1" w14:textId="77777777" w:rsidTr="007022A7">
        <w:trPr>
          <w:trHeight w:val="437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3F0E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3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F398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624208" w14:paraId="4E8B4A9C" w14:textId="77777777" w:rsidTr="005E382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01EBCFB0" w14:textId="2BBC7F3F" w:rsidR="00624208" w:rsidRDefault="00624208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Correo electrónico</w:t>
            </w:r>
          </w:p>
        </w:tc>
      </w:tr>
      <w:tr w:rsidR="00624208" w14:paraId="63E1E55E" w14:textId="77777777" w:rsidTr="007022A7">
        <w:trPr>
          <w:trHeight w:val="45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BED6" w14:textId="77777777" w:rsidR="00624208" w:rsidRDefault="00624208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841536" w14:paraId="45FFEB5C" w14:textId="77777777" w:rsidTr="005E382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E23299B" w14:textId="78452F13" w:rsidR="00841536" w:rsidRDefault="00841536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Domicilio particular </w:t>
            </w:r>
          </w:p>
        </w:tc>
      </w:tr>
      <w:tr w:rsidR="00E24D4E" w14:paraId="257E1DD4" w14:textId="77777777" w:rsidTr="007022A7">
        <w:trPr>
          <w:cantSplit/>
          <w:trHeight w:val="440"/>
        </w:trPr>
        <w:tc>
          <w:tcPr>
            <w:tcW w:w="2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989" w14:textId="77777777" w:rsidR="00E24D4E" w:rsidRDefault="00E24D4E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78D" w14:textId="38A10E6F" w:rsidR="00E24D4E" w:rsidRDefault="00E24D4E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sz w:val="20"/>
                <w:szCs w:val="20"/>
                <w:lang w:eastAsia="es-ES"/>
              </w:rPr>
              <w:t>Comuna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047" w14:textId="0B109979" w:rsidR="00E24D4E" w:rsidRDefault="00E24D4E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47B234D3" w14:textId="77777777" w:rsidR="00073643" w:rsidRDefault="00073643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1AA16E7A" w14:textId="6D5AE95F" w:rsidR="00CB5CA1" w:rsidRPr="002D1E5E" w:rsidRDefault="00CB5CA1" w:rsidP="0000758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 w:rsidRPr="002D1E5E">
        <w:rPr>
          <w:rFonts w:ascii="Verdana" w:hAnsi="Verdana" w:cs="Calibri"/>
          <w:b/>
          <w:sz w:val="20"/>
          <w:szCs w:val="20"/>
          <w:lang w:eastAsia="es-ES"/>
        </w:rPr>
        <w:t>IDENTIFICACIÓN DEL CARGO A QUE POSTULA</w:t>
      </w:r>
    </w:p>
    <w:p w14:paraId="3E180068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46"/>
      </w:tblGrid>
      <w:tr w:rsidR="00ED0D7B" w14:paraId="1FD16C20" w14:textId="77777777" w:rsidTr="00ED0D7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686C" w14:textId="77777777" w:rsidR="00624208" w:rsidRDefault="00624208" w:rsidP="0062420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26FBAABA" w14:textId="6673FB81" w:rsidR="00624208" w:rsidRDefault="00624208" w:rsidP="0062420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4E4E0A" w14:paraId="37705BEA" w14:textId="77777777" w:rsidTr="00ED0D7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1FB6" w14:textId="21385A56" w:rsidR="004E4E0A" w:rsidRDefault="004E4E0A" w:rsidP="004E4E0A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  <w:lang w:eastAsia="es-ES"/>
              </w:rPr>
            </w:pPr>
            <w:r w:rsidRPr="004E4E0A">
              <w:rPr>
                <w:rFonts w:ascii="Verdana" w:hAnsi="Verdana" w:cs="Calibri"/>
                <w:sz w:val="18"/>
                <w:szCs w:val="18"/>
                <w:lang w:eastAsia="es-ES"/>
              </w:rPr>
              <w:t>(</w:t>
            </w:r>
            <w:r>
              <w:rPr>
                <w:rFonts w:ascii="Verdana" w:hAnsi="Verdana" w:cs="Calibri"/>
                <w:sz w:val="18"/>
                <w:szCs w:val="18"/>
                <w:lang w:eastAsia="es-ES"/>
              </w:rPr>
              <w:t xml:space="preserve">Señalar </w:t>
            </w:r>
            <w:r w:rsidR="004B753C">
              <w:rPr>
                <w:rFonts w:ascii="Verdana" w:hAnsi="Verdana" w:cs="Calibri"/>
                <w:sz w:val="18"/>
                <w:szCs w:val="18"/>
                <w:lang w:eastAsia="es-ES"/>
              </w:rPr>
              <w:t>el cargo al cual postula</w:t>
            </w:r>
            <w:r w:rsidRPr="004E4E0A">
              <w:rPr>
                <w:rFonts w:ascii="Verdana" w:hAnsi="Verdana" w:cs="Calibri"/>
                <w:sz w:val="18"/>
                <w:szCs w:val="18"/>
                <w:lang w:eastAsia="es-ES"/>
              </w:rPr>
              <w:t>)</w:t>
            </w:r>
          </w:p>
        </w:tc>
      </w:tr>
    </w:tbl>
    <w:p w14:paraId="39A5959F" w14:textId="77777777" w:rsidR="00073643" w:rsidRDefault="00073643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7F09EC56" w14:textId="1B858C0F" w:rsidR="00007583" w:rsidRDefault="00007583" w:rsidP="0000758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 w:rsidRPr="002D1E5E">
        <w:rPr>
          <w:rFonts w:ascii="Verdana" w:hAnsi="Verdana" w:cs="Calibri"/>
          <w:b/>
          <w:sz w:val="20"/>
          <w:szCs w:val="20"/>
          <w:lang w:eastAsia="es-ES"/>
        </w:rPr>
        <w:t xml:space="preserve">ANTECEDENTES ACADÉMICOS </w:t>
      </w:r>
    </w:p>
    <w:p w14:paraId="6DD6B145" w14:textId="255668B8" w:rsidR="00007583" w:rsidRDefault="00007583" w:rsidP="00841536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</w:p>
    <w:p w14:paraId="406A6F32" w14:textId="5D8981AC" w:rsidR="005B28F6" w:rsidRPr="005F1AD0" w:rsidRDefault="005B28F6" w:rsidP="005B28F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>
        <w:rPr>
          <w:rFonts w:ascii="Verdana" w:hAnsi="Verdana" w:cs="Calibri"/>
          <w:b/>
          <w:sz w:val="20"/>
          <w:szCs w:val="20"/>
          <w:lang w:eastAsia="es-ES"/>
        </w:rPr>
        <w:t>Educación Media</w:t>
      </w:r>
    </w:p>
    <w:p w14:paraId="0DFD4168" w14:textId="03FB1A15" w:rsidR="00D65F64" w:rsidRDefault="00D65F64" w:rsidP="00841536">
      <w:pPr>
        <w:spacing w:after="0" w:line="240" w:lineRule="auto"/>
        <w:jc w:val="both"/>
        <w:rPr>
          <w:rFonts w:ascii="Verdana" w:hAnsi="Verdana" w:cs="Calibri"/>
          <w:bCs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5"/>
        <w:gridCol w:w="2093"/>
      </w:tblGrid>
      <w:tr w:rsidR="005B28F6" w14:paraId="3B878FF5" w14:textId="77777777" w:rsidTr="005E382E">
        <w:tc>
          <w:tcPr>
            <w:tcW w:w="3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F4B103A" w14:textId="77777777" w:rsidR="005B28F6" w:rsidRPr="005B28F6" w:rsidRDefault="005B28F6" w:rsidP="00E71154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Establecimiento Educacional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347304AF" w14:textId="0005ACAB" w:rsidR="005B28F6" w:rsidRPr="005B28F6" w:rsidRDefault="005B28F6" w:rsidP="00E71154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Año Graduación</w:t>
            </w:r>
          </w:p>
        </w:tc>
      </w:tr>
      <w:tr w:rsidR="005B28F6" w14:paraId="57A848A3" w14:textId="77777777" w:rsidTr="005B28F6">
        <w:trPr>
          <w:trHeight w:val="395"/>
        </w:trPr>
        <w:tc>
          <w:tcPr>
            <w:tcW w:w="3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C54" w14:textId="77777777" w:rsidR="005B28F6" w:rsidRDefault="005B28F6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706F" w14:textId="08881114" w:rsidR="005B28F6" w:rsidRDefault="005B28F6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1C943DEC" w14:textId="77777777" w:rsidR="005B28F6" w:rsidRDefault="005B28F6" w:rsidP="005B28F6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</w:p>
    <w:p w14:paraId="7E183B2E" w14:textId="77777777" w:rsidR="005B28F6" w:rsidRDefault="005B28F6" w:rsidP="005B28F6">
      <w:pPr>
        <w:spacing w:after="0" w:line="240" w:lineRule="auto"/>
        <w:jc w:val="both"/>
        <w:rPr>
          <w:rFonts w:ascii="Verdana" w:hAnsi="Verdana" w:cs="Calibri"/>
          <w:bCs/>
          <w:sz w:val="20"/>
          <w:szCs w:val="20"/>
          <w:lang w:eastAsia="es-ES"/>
        </w:rPr>
      </w:pPr>
      <w:r>
        <w:rPr>
          <w:rFonts w:ascii="Verdana" w:hAnsi="Verdana" w:cs="Calibri"/>
          <w:bCs/>
          <w:sz w:val="20"/>
          <w:szCs w:val="20"/>
          <w:lang w:eastAsia="es-ES"/>
        </w:rPr>
        <w:t xml:space="preserve">En caso de no poseer título profesional, se debe acreditar haber aprobado la enseñanza media completa, para lo cual se debe adjuntar certificado en original emitido por el Mineduc de la </w:t>
      </w:r>
      <w:r w:rsidRPr="00D65F64">
        <w:rPr>
          <w:rFonts w:ascii="Verdana" w:hAnsi="Verdana" w:cs="Calibri"/>
          <w:bCs/>
          <w:sz w:val="20"/>
          <w:szCs w:val="20"/>
          <w:lang w:eastAsia="es-ES"/>
        </w:rPr>
        <w:t>Licencia de educación media o su equivalente.</w:t>
      </w:r>
    </w:p>
    <w:p w14:paraId="0B88DD08" w14:textId="77777777" w:rsidR="005B28F6" w:rsidRPr="00D65F64" w:rsidRDefault="005B28F6" w:rsidP="00841536">
      <w:pPr>
        <w:spacing w:after="0" w:line="240" w:lineRule="auto"/>
        <w:jc w:val="both"/>
        <w:rPr>
          <w:rFonts w:ascii="Verdana" w:hAnsi="Verdana" w:cs="Calibri"/>
          <w:bCs/>
          <w:sz w:val="20"/>
          <w:szCs w:val="20"/>
          <w:lang w:eastAsia="es-ES"/>
        </w:rPr>
      </w:pPr>
    </w:p>
    <w:p w14:paraId="1475AF26" w14:textId="0FE3FBB2" w:rsidR="00CB5CA1" w:rsidRPr="005F1AD0" w:rsidRDefault="00007583" w:rsidP="00B216F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 w:rsidRPr="00007583">
        <w:rPr>
          <w:rFonts w:ascii="Verdana" w:hAnsi="Verdana" w:cs="Calibri"/>
          <w:b/>
          <w:sz w:val="20"/>
          <w:szCs w:val="20"/>
          <w:lang w:eastAsia="es-ES"/>
        </w:rPr>
        <w:t>Título profesiona</w:t>
      </w:r>
      <w:r>
        <w:rPr>
          <w:rFonts w:ascii="Verdana" w:hAnsi="Verdana" w:cs="Calibri"/>
          <w:b/>
          <w:sz w:val="20"/>
          <w:szCs w:val="20"/>
          <w:lang w:eastAsia="es-ES"/>
        </w:rPr>
        <w:t>l</w:t>
      </w:r>
      <w:r w:rsidR="00E01F23">
        <w:rPr>
          <w:rFonts w:ascii="Verdana" w:hAnsi="Verdana" w:cs="Calibri"/>
          <w:b/>
          <w:sz w:val="20"/>
          <w:szCs w:val="20"/>
          <w:lang w:eastAsia="es-ES"/>
        </w:rPr>
        <w:t xml:space="preserve"> y/o Técnico</w:t>
      </w:r>
    </w:p>
    <w:p w14:paraId="7DDD4E8F" w14:textId="77777777" w:rsidR="00007583" w:rsidRPr="00007583" w:rsidRDefault="00007583" w:rsidP="00007583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 w:rsidRPr="00007583">
        <w:rPr>
          <w:rFonts w:ascii="Verdana" w:hAnsi="Verdana" w:cs="Calibri"/>
          <w:sz w:val="20"/>
          <w:szCs w:val="20"/>
          <w:lang w:eastAsia="es-ES"/>
        </w:rPr>
        <w:t>Se considerarán dentro de la evaluación solo estudios acreditados mediante certificados o copias de títulos, que sean acordes con el perfil del cargo.</w:t>
      </w:r>
    </w:p>
    <w:p w14:paraId="2F761D57" w14:textId="77777777" w:rsidR="00007583" w:rsidRPr="00007583" w:rsidRDefault="00007583" w:rsidP="00007583">
      <w:pPr>
        <w:pStyle w:val="Prrafodelista"/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01CD004D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>
        <w:rPr>
          <w:rFonts w:ascii="Verdana" w:hAnsi="Verdana" w:cs="Calibri"/>
          <w:sz w:val="20"/>
          <w:szCs w:val="20"/>
          <w:lang w:eastAsia="es-ES"/>
        </w:rPr>
        <w:t>*Completar sólo aquellos con certifica</w:t>
      </w:r>
      <w:r w:rsidR="002D1E5E">
        <w:rPr>
          <w:rFonts w:ascii="Verdana" w:hAnsi="Verdana" w:cs="Calibri"/>
          <w:sz w:val="20"/>
          <w:szCs w:val="20"/>
          <w:lang w:eastAsia="es-ES"/>
        </w:rPr>
        <w:t>ción</w:t>
      </w: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5397"/>
      </w:tblGrid>
      <w:tr w:rsidR="00CB5CA1" w14:paraId="5036E7B5" w14:textId="77777777" w:rsidTr="005E38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09145FE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Título profesional</w:t>
            </w:r>
          </w:p>
        </w:tc>
      </w:tr>
      <w:tr w:rsidR="00CB5CA1" w14:paraId="463C7642" w14:textId="77777777" w:rsidTr="002D1E5E">
        <w:trPr>
          <w:trHeight w:val="3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F1B4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2D1E5E" w14:paraId="3ECE505E" w14:textId="77777777" w:rsidTr="005E382E">
        <w:trPr>
          <w:cantSplit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891A316" w14:textId="77777777" w:rsid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Fecha de titulación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262A460E" w14:textId="77777777" w:rsidR="002D1E5E" w:rsidRP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2D1E5E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de la Carrera (semestres)</w:t>
            </w:r>
          </w:p>
        </w:tc>
      </w:tr>
      <w:tr w:rsidR="00CB5CA1" w14:paraId="72640B6A" w14:textId="77777777" w:rsidTr="002D1E5E">
        <w:trPr>
          <w:cantSplit/>
          <w:trHeight w:val="416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25B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361F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0316DEA4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5397"/>
      </w:tblGrid>
      <w:tr w:rsidR="002D1E5E" w14:paraId="72F7ECFF" w14:textId="77777777" w:rsidTr="005E38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F67FA3E" w14:textId="77777777" w:rsid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Título profesional</w:t>
            </w:r>
          </w:p>
        </w:tc>
      </w:tr>
      <w:tr w:rsidR="002D1E5E" w14:paraId="76DB68DB" w14:textId="77777777" w:rsidTr="00841536">
        <w:trPr>
          <w:trHeight w:val="3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E6A1" w14:textId="77777777" w:rsid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2D1E5E" w14:paraId="0F06AFD3" w14:textId="77777777" w:rsidTr="005E382E">
        <w:trPr>
          <w:cantSplit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A528681" w14:textId="77777777" w:rsid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Fecha de titulación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2AFEE0E6" w14:textId="77777777" w:rsidR="002D1E5E" w:rsidRP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2D1E5E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de la Carrera (semestres)</w:t>
            </w:r>
          </w:p>
        </w:tc>
      </w:tr>
      <w:tr w:rsidR="002D1E5E" w14:paraId="08E20652" w14:textId="77777777" w:rsidTr="00E57910">
        <w:trPr>
          <w:cantSplit/>
          <w:trHeight w:val="416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E415" w14:textId="77777777" w:rsid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B678" w14:textId="77777777" w:rsidR="002D1E5E" w:rsidRDefault="002D1E5E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7816DE78" w14:textId="77777777" w:rsidR="00073643" w:rsidRDefault="00073643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2061A7DE" w14:textId="13C4E487" w:rsidR="00CB5CA1" w:rsidRDefault="00007583" w:rsidP="0000758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>
        <w:rPr>
          <w:rFonts w:ascii="Verdana" w:hAnsi="Verdana" w:cs="Calibri"/>
          <w:b/>
          <w:sz w:val="20"/>
          <w:szCs w:val="20"/>
          <w:lang w:eastAsia="es-ES"/>
        </w:rPr>
        <w:t>Post Títulos</w:t>
      </w:r>
      <w:r w:rsidR="00CB5CA1" w:rsidRPr="002D1E5E">
        <w:rPr>
          <w:rFonts w:ascii="Verdana" w:hAnsi="Verdana" w:cs="Calibri"/>
          <w:b/>
          <w:sz w:val="20"/>
          <w:szCs w:val="20"/>
          <w:lang w:eastAsia="es-ES"/>
        </w:rPr>
        <w:t xml:space="preserve"> </w:t>
      </w:r>
    </w:p>
    <w:p w14:paraId="5D71B64E" w14:textId="77777777" w:rsidR="00CB5CA1" w:rsidRDefault="00841536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 w:rsidRPr="00841536">
        <w:rPr>
          <w:rFonts w:ascii="Verdana" w:hAnsi="Verdana" w:cs="Calibri"/>
          <w:sz w:val="20"/>
          <w:szCs w:val="20"/>
          <w:lang w:eastAsia="es-ES"/>
        </w:rPr>
        <w:t>Se considerarán dentro de la evaluación solo estudios acreditados mediante certificados o copias de títulos, que sean acordes con el perfil del cargo.</w:t>
      </w:r>
    </w:p>
    <w:p w14:paraId="6E6BB330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5397"/>
      </w:tblGrid>
      <w:tr w:rsidR="00CB5CA1" w14:paraId="30869F36" w14:textId="77777777" w:rsidTr="005E38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4C62502" w14:textId="77777777" w:rsidR="00CB5CA1" w:rsidRDefault="00CB5CA1" w:rsidP="00853125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Post-títulos</w:t>
            </w:r>
            <w:proofErr w:type="spellEnd"/>
            <w:r w:rsidR="00853125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, Magister, Diplomados, </w:t>
            </w: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Otros</w:t>
            </w:r>
          </w:p>
        </w:tc>
      </w:tr>
      <w:tr w:rsidR="00CB5CA1" w14:paraId="27A4CB92" w14:textId="77777777" w:rsidTr="00841536">
        <w:trPr>
          <w:trHeight w:val="44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9A28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073643" w:rsidRPr="00073643" w14:paraId="4F916AC6" w14:textId="77777777" w:rsidTr="005E382E">
        <w:trPr>
          <w:cantSplit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78226E1C" w14:textId="77777777" w:rsidR="00CB5CA1" w:rsidRPr="00073643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proofErr w:type="gramStart"/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lastRenderedPageBreak/>
              <w:t>Desde  (</w:t>
            </w:r>
            <w:proofErr w:type="gramEnd"/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mm,</w:t>
            </w:r>
            <w:r w:rsidR="002D1E5E"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aaaa</w:t>
            </w:r>
            <w:proofErr w:type="spellEnd"/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BE732B7" w14:textId="77777777" w:rsidR="00CB5CA1" w:rsidRPr="00073643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Hasta</w:t>
            </w:r>
            <w:r w:rsidR="002D1E5E"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(mm, </w:t>
            </w:r>
            <w:proofErr w:type="spellStart"/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aaaa</w:t>
            </w:r>
            <w:proofErr w:type="spellEnd"/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)</w:t>
            </w:r>
          </w:p>
        </w:tc>
      </w:tr>
      <w:tr w:rsidR="00CB5CA1" w14:paraId="7B4B4E32" w14:textId="77777777" w:rsidTr="002E1B15">
        <w:trPr>
          <w:cantSplit/>
          <w:trHeight w:val="395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1509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AB59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1303BE57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5397"/>
      </w:tblGrid>
      <w:tr w:rsidR="00CB5CA1" w14:paraId="3AE6F4B2" w14:textId="77777777" w:rsidTr="005E38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1A9D1EC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Post-títulos</w:t>
            </w:r>
            <w:proofErr w:type="spellEnd"/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/Otros</w:t>
            </w:r>
          </w:p>
        </w:tc>
      </w:tr>
      <w:tr w:rsidR="00CB5CA1" w14:paraId="223B7B29" w14:textId="77777777" w:rsidTr="00841536">
        <w:trPr>
          <w:trHeight w:val="39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1FB7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CB5CA1" w14:paraId="1BDDC3E2" w14:textId="77777777" w:rsidTr="00CB5CA1">
        <w:trPr>
          <w:cantSplit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98E7" w14:textId="154506E5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Desde (mm,</w:t>
            </w:r>
            <w:r w:rsidR="002D1E5E"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BAEC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Hasta</w:t>
            </w:r>
            <w:r w:rsidR="002D1E5E"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(mm,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</w:tr>
      <w:tr w:rsidR="00CB5CA1" w14:paraId="347E3410" w14:textId="77777777" w:rsidTr="00841536">
        <w:trPr>
          <w:cantSplit/>
          <w:trHeight w:val="449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7E8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E899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6045A934" w14:textId="77777777" w:rsidR="00073643" w:rsidRDefault="00073643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6B791BDC" w14:textId="777A2249" w:rsidR="00CB5CA1" w:rsidRDefault="00007583" w:rsidP="0000758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>
        <w:rPr>
          <w:rFonts w:ascii="Verdana" w:hAnsi="Verdana" w:cs="Calibri"/>
          <w:b/>
          <w:sz w:val="20"/>
          <w:szCs w:val="20"/>
          <w:lang w:eastAsia="es-ES"/>
        </w:rPr>
        <w:t>Capacitaciones</w:t>
      </w:r>
    </w:p>
    <w:p w14:paraId="202EBD50" w14:textId="77777777" w:rsidR="00841536" w:rsidRPr="00841536" w:rsidRDefault="00841536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 w:rsidRPr="00841536">
        <w:rPr>
          <w:rFonts w:ascii="Verdana" w:hAnsi="Verdana" w:cs="Calibri"/>
          <w:sz w:val="20"/>
          <w:szCs w:val="20"/>
          <w:lang w:eastAsia="es-ES"/>
        </w:rPr>
        <w:t xml:space="preserve">Se considerarán dentro de la evaluación solo cursos acreditados mediante </w:t>
      </w:r>
      <w:r>
        <w:rPr>
          <w:rFonts w:ascii="Verdana" w:hAnsi="Verdana" w:cs="Calibri"/>
          <w:sz w:val="20"/>
          <w:szCs w:val="20"/>
          <w:lang w:eastAsia="es-ES"/>
        </w:rPr>
        <w:t>c</w:t>
      </w:r>
      <w:r w:rsidRPr="00841536">
        <w:rPr>
          <w:rFonts w:ascii="Verdana" w:hAnsi="Verdana" w:cs="Calibri"/>
          <w:sz w:val="20"/>
          <w:szCs w:val="20"/>
          <w:lang w:eastAsia="es-ES"/>
        </w:rPr>
        <w:t xml:space="preserve">ertificados o copias de títulos, que sean acordes con el perfil del cargo. </w:t>
      </w:r>
    </w:p>
    <w:p w14:paraId="3C21593D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3181"/>
        <w:gridCol w:w="3807"/>
      </w:tblGrid>
      <w:tr w:rsidR="00CB5CA1" w14:paraId="71FB14A9" w14:textId="77777777" w:rsidTr="005E382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6695552" w14:textId="0B0BD292" w:rsidR="00CB5CA1" w:rsidRDefault="00EB612F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</w:t>
            </w:r>
            <w:r w:rsidR="00853125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urso</w:t>
            </w:r>
            <w:r w:rsidR="009951B4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, Diplomados</w:t>
            </w:r>
            <w:r w:rsidR="002E1B15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 </w:t>
            </w:r>
            <w:r w:rsidR="00CB5CA1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y/o Seminario</w:t>
            </w:r>
            <w:r w:rsidR="00853125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s</w:t>
            </w:r>
          </w:p>
        </w:tc>
      </w:tr>
      <w:tr w:rsidR="00CB5CA1" w14:paraId="6E5190E2" w14:textId="77777777" w:rsidTr="00841536">
        <w:trPr>
          <w:trHeight w:val="34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8A7C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CB5CA1" w14:paraId="34A3C0CE" w14:textId="77777777" w:rsidTr="00CB5CA1">
        <w:trPr>
          <w:cantSplit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2623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Desde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E641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Hasta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spellEnd"/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27C6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Horas de duración</w:t>
            </w:r>
          </w:p>
        </w:tc>
      </w:tr>
      <w:tr w:rsidR="00CB5CA1" w14:paraId="73AAEBA4" w14:textId="77777777" w:rsidTr="002E1B15">
        <w:trPr>
          <w:cantSplit/>
          <w:trHeight w:val="408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6B91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D26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2D6" w14:textId="77777777" w:rsidR="00CB5CA1" w:rsidRDefault="00CB5CA1" w:rsidP="00841536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7F1EF52D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3181"/>
        <w:gridCol w:w="3807"/>
      </w:tblGrid>
      <w:tr w:rsidR="009951B4" w14:paraId="5266F05A" w14:textId="77777777" w:rsidTr="005E382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1B0B043" w14:textId="603A0D80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Curso, Diplomados y/o Seminarios</w:t>
            </w:r>
          </w:p>
        </w:tc>
      </w:tr>
      <w:tr w:rsidR="009951B4" w14:paraId="1EF4A1E2" w14:textId="77777777" w:rsidTr="00CB5CA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9C1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9951B4" w14:paraId="6EA35AF6" w14:textId="77777777" w:rsidTr="00CB5CA1">
        <w:trPr>
          <w:cantSplit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1CBE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Desde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CFE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Hasta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spellEnd"/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7069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Horas de duración</w:t>
            </w:r>
          </w:p>
        </w:tc>
      </w:tr>
      <w:tr w:rsidR="009951B4" w:rsidRPr="002E1B15" w14:paraId="1EC138AF" w14:textId="77777777" w:rsidTr="002E1B15">
        <w:trPr>
          <w:cantSplit/>
          <w:trHeight w:val="387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8203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5D44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20A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75A85D40" w14:textId="0EB9EA3F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3181"/>
        <w:gridCol w:w="3807"/>
      </w:tblGrid>
      <w:tr w:rsidR="009951B4" w14:paraId="0A746E70" w14:textId="77777777" w:rsidTr="005E382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5F03029" w14:textId="7B67E1B4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Curso, Diplomados y/o Seminarios</w:t>
            </w:r>
          </w:p>
        </w:tc>
      </w:tr>
      <w:tr w:rsidR="009951B4" w14:paraId="122AA2EC" w14:textId="77777777" w:rsidTr="00E7115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47D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9951B4" w14:paraId="368397FD" w14:textId="77777777" w:rsidTr="00E71154">
        <w:trPr>
          <w:cantSplit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0477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Desde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FCB5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Hasta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spellEnd"/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7D6C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Horas de duración</w:t>
            </w:r>
          </w:p>
        </w:tc>
      </w:tr>
      <w:tr w:rsidR="009951B4" w:rsidRPr="002E1B15" w14:paraId="3256A5CB" w14:textId="77777777" w:rsidTr="00E71154">
        <w:trPr>
          <w:cantSplit/>
          <w:trHeight w:val="387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322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178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D4A6" w14:textId="77777777" w:rsidR="009951B4" w:rsidRDefault="009951B4" w:rsidP="009951B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0D5C3880" w14:textId="084EABC9" w:rsidR="009951B4" w:rsidRDefault="009951B4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3181"/>
        <w:gridCol w:w="3807"/>
      </w:tblGrid>
      <w:tr w:rsidR="00F50C26" w14:paraId="67F50E60" w14:textId="77777777" w:rsidTr="003508A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1D51E3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Curso, Diplomados y/o Seminarios</w:t>
            </w:r>
          </w:p>
        </w:tc>
      </w:tr>
      <w:tr w:rsidR="00F50C26" w14:paraId="010B619A" w14:textId="77777777" w:rsidTr="003508A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66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4C99D648" w14:textId="77777777" w:rsidTr="003508A3">
        <w:trPr>
          <w:cantSplit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F5D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Desde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EE2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Hasta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spellEnd"/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7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Horas de duración</w:t>
            </w:r>
          </w:p>
        </w:tc>
      </w:tr>
      <w:tr w:rsidR="00F50C26" w:rsidRPr="002E1B15" w14:paraId="5479D8B7" w14:textId="77777777" w:rsidTr="003508A3">
        <w:trPr>
          <w:cantSplit/>
          <w:trHeight w:val="387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603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486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3B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4D20E3EF" w14:textId="617BB806" w:rsidR="00F50C26" w:rsidRDefault="00F50C26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3181"/>
        <w:gridCol w:w="3807"/>
      </w:tblGrid>
      <w:tr w:rsidR="00F50C26" w14:paraId="0AD3B22C" w14:textId="77777777" w:rsidTr="003508A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592C67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Curso, Diplomados y/o Seminarios</w:t>
            </w:r>
          </w:p>
        </w:tc>
      </w:tr>
      <w:tr w:rsidR="00F50C26" w14:paraId="68DD6AC7" w14:textId="77777777" w:rsidTr="003508A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02A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300A7B30" w14:textId="77777777" w:rsidTr="003508A3">
        <w:trPr>
          <w:cantSplit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316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Desde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,aaaa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1A56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Hasta (</w:t>
            </w:r>
            <w:proofErr w:type="spellStart"/>
            <w:proofErr w:type="gram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dd,mm</w:t>
            </w:r>
            <w:proofErr w:type="spellEnd"/>
            <w:proofErr w:type="gram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aaaa</w:t>
            </w:r>
            <w:proofErr w:type="spellEnd"/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2C3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eastAsia="es-ES"/>
              </w:rPr>
              <w:t>Horas de duración</w:t>
            </w:r>
          </w:p>
        </w:tc>
      </w:tr>
      <w:tr w:rsidR="00F50C26" w:rsidRPr="002E1B15" w14:paraId="47F02CD0" w14:textId="77777777" w:rsidTr="003508A3">
        <w:trPr>
          <w:cantSplit/>
          <w:trHeight w:val="387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AB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225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05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624FAC53" w14:textId="77777777" w:rsidR="00F50C26" w:rsidRDefault="00F50C26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5A77F7D7" w14:textId="1263D8EC" w:rsidR="00CB5CA1" w:rsidRPr="002D1E5E" w:rsidRDefault="00CB5CA1" w:rsidP="0000758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 w:rsidRPr="002D1E5E">
        <w:rPr>
          <w:rFonts w:ascii="Verdana" w:hAnsi="Verdana" w:cs="Calibri"/>
          <w:b/>
          <w:sz w:val="20"/>
          <w:szCs w:val="20"/>
          <w:lang w:eastAsia="es-ES"/>
        </w:rPr>
        <w:t>TRAYECTORIA LABORAL</w:t>
      </w:r>
    </w:p>
    <w:p w14:paraId="476BCE38" w14:textId="77777777" w:rsidR="00841536" w:rsidRDefault="00841536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 w:rsidRPr="00841536">
        <w:rPr>
          <w:rFonts w:ascii="Verdana" w:hAnsi="Verdana" w:cs="Calibri"/>
          <w:sz w:val="20"/>
          <w:szCs w:val="20"/>
          <w:lang w:eastAsia="es-ES"/>
        </w:rPr>
        <w:t>Se considerará dentro de la evaluación solo la experiencia laboral acreditada y que sea</w:t>
      </w:r>
      <w:r>
        <w:rPr>
          <w:rFonts w:ascii="Verdana" w:hAnsi="Verdana" w:cs="Calibri"/>
          <w:sz w:val="20"/>
          <w:szCs w:val="20"/>
          <w:lang w:eastAsia="es-ES"/>
        </w:rPr>
        <w:t xml:space="preserve"> acorde con el perfil del cargo.</w:t>
      </w:r>
    </w:p>
    <w:p w14:paraId="0DD30F64" w14:textId="77777777" w:rsidR="00454AC1" w:rsidRDefault="00454AC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  <w:r>
        <w:rPr>
          <w:rFonts w:ascii="Verdana" w:hAnsi="Verdana" w:cs="Calibri"/>
          <w:sz w:val="20"/>
          <w:szCs w:val="20"/>
          <w:lang w:eastAsia="es-ES"/>
        </w:rPr>
        <w:t>(Indicar desde el último cargo ejercido al más antiguo)</w:t>
      </w:r>
    </w:p>
    <w:p w14:paraId="75022905" w14:textId="77777777" w:rsidR="00CB5CA1" w:rsidRDefault="00CB5CA1" w:rsidP="00841536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5E382E" w:rsidRPr="00073643" w14:paraId="63ACFF6C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A052D70" w14:textId="77777777" w:rsidR="005E382E" w:rsidRPr="00073643" w:rsidRDefault="005E382E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bookmarkStart w:id="0" w:name="_PROCESO_DE_SELECCIÓN"/>
            <w:bookmarkEnd w:id="0"/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5E382E" w14:paraId="015F3730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B4FD" w14:textId="77777777" w:rsidR="005E382E" w:rsidRDefault="005E382E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5E382E" w14:paraId="3A736CE1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D06017A" w14:textId="74FBB5C5" w:rsidR="005E382E" w:rsidRDefault="005E382E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Cargo</w:t>
            </w: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073643" w14:paraId="5D736A90" w14:textId="77777777" w:rsidTr="00E57910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3588" w14:textId="77777777" w:rsidR="00073643" w:rsidRDefault="00073643" w:rsidP="00E57910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168C8" w14:paraId="0B72D126" w14:textId="77777777" w:rsidTr="005E38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72C85BB3" w14:textId="044BC489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5E382E" w14:paraId="71FFAE8C" w14:textId="77777777" w:rsidTr="005E38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1EA" w14:textId="77777777" w:rsidR="005E382E" w:rsidRDefault="005E382E" w:rsidP="005E382E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168C8" w14:paraId="5F9BE73D" w14:textId="77777777" w:rsidTr="005E382E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4109168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AA735F2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BCD65B9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1C437C3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168C8" w14:paraId="6233053A" w14:textId="77777777" w:rsidTr="00F168C8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003A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D2CA596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059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C3C3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EC60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168C8" w:rsidRPr="00073643" w14:paraId="24F1034D" w14:textId="77777777" w:rsidTr="005E38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A5C608E" w14:textId="06A17503" w:rsidR="00F168C8" w:rsidRPr="00073643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 w:rsidR="005E382E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168C8" w14:paraId="372C7FC1" w14:textId="77777777" w:rsidTr="00E5791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109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B4F7BB9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734A3FCC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027E5BEA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4498DB93" w14:textId="77777777" w:rsidR="00F168C8" w:rsidRDefault="00F168C8" w:rsidP="00F168C8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449D3BE9" w14:textId="6E698E16" w:rsidR="00073643" w:rsidRDefault="00073643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F50C26" w:rsidRPr="00073643" w14:paraId="2C8717A6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8555412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F50C26" w14:paraId="6905256D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FE5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29C14FAF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579B92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Cargo </w:t>
            </w:r>
          </w:p>
        </w:tc>
      </w:tr>
      <w:tr w:rsidR="00F50C26" w14:paraId="339440B4" w14:textId="77777777" w:rsidTr="003508A3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B4B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10BFBB90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5982FA0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F50C26" w14:paraId="463A6F9F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39F0" w14:textId="77777777" w:rsidR="00F50C26" w:rsidRDefault="00F50C26" w:rsidP="003508A3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50C26" w14:paraId="2C490876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AD912E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4B6461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FAAA51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08D0016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50C26" w14:paraId="599A6D5E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60C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234A5CF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146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1BF3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F3F3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:rsidRPr="00073643" w14:paraId="2710B6D6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462A2EA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50C26" w14:paraId="53419E71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2B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70CAF6B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56705E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4C5B00E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5A3F8E4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627CC9C4" w14:textId="176849CB" w:rsidR="00F50C26" w:rsidRDefault="00F50C26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F50C26" w:rsidRPr="00073643" w14:paraId="25C8BED9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61A30A3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F50C26" w14:paraId="559EA17E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584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24EFE181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1A653F6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Cargo </w:t>
            </w:r>
          </w:p>
        </w:tc>
      </w:tr>
      <w:tr w:rsidR="00F50C26" w14:paraId="33DC58AD" w14:textId="77777777" w:rsidTr="003508A3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E33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47550F34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2742C38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F50C26" w14:paraId="00E4D239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17F5" w14:textId="77777777" w:rsidR="00F50C26" w:rsidRDefault="00F50C26" w:rsidP="003508A3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50C26" w14:paraId="22C4D33F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5617B5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7C6BAD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DFB7CF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3F4D60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50C26" w14:paraId="5E55F655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CA8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44AEE1E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552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A0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97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:rsidRPr="00073643" w14:paraId="550463C9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2D80A00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50C26" w14:paraId="738FDEA8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024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7E5BCC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03880DB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1582DCC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585C9A1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16E3A413" w14:textId="715DDAB9" w:rsidR="00F50C26" w:rsidRDefault="00F50C26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F50C26" w:rsidRPr="00073643" w14:paraId="7C95D9CE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76BAEFFE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F50C26" w14:paraId="59059D95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1D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5F4B9EFE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77B467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Cargo </w:t>
            </w:r>
          </w:p>
        </w:tc>
      </w:tr>
      <w:tr w:rsidR="00F50C26" w14:paraId="17A3E86B" w14:textId="77777777" w:rsidTr="003508A3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6CF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660EF21A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06181CA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F50C26" w14:paraId="25FB5B09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B053" w14:textId="77777777" w:rsidR="00F50C26" w:rsidRDefault="00F50C26" w:rsidP="003508A3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50C26" w14:paraId="26546EE5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6E03DE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3B40516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C33F6F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096DAC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50C26" w14:paraId="6EC383F9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162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7972345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A03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B35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81B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:rsidRPr="00073643" w14:paraId="01214929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DAAEBB4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50C26" w14:paraId="7B8A1EB2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B8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2C2A1EB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66EA386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428308B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7F2E00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389CE99D" w14:textId="7CC899E8" w:rsidR="00F50C26" w:rsidRDefault="00F50C26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F50C26" w:rsidRPr="00073643" w14:paraId="121E46C3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B3D84D9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F50C26" w14:paraId="7F44AD4D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6B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4BF33D86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8B968B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Cargo </w:t>
            </w:r>
          </w:p>
        </w:tc>
      </w:tr>
      <w:tr w:rsidR="00F50C26" w14:paraId="13B3EC61" w14:textId="77777777" w:rsidTr="003508A3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FF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5F98001C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787FF2F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F50C26" w14:paraId="3FDFCF6F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160D" w14:textId="77777777" w:rsidR="00F50C26" w:rsidRDefault="00F50C26" w:rsidP="003508A3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50C26" w14:paraId="7823393C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8259F9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667CAD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76DD0D9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95F4D3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50C26" w14:paraId="37286E78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9A5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0DC9236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C1A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B8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B3B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:rsidRPr="00073643" w14:paraId="41620453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2522C165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50C26" w14:paraId="56DD9AD0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CCA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6554F19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06C551E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5AE2C94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49518163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36C5543D" w14:textId="0E891454" w:rsidR="00F50C26" w:rsidRDefault="00F50C26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F50C26" w:rsidRPr="00073643" w14:paraId="571876E1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D0A818B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F50C26" w14:paraId="610B853F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7738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2FA7FE2D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2039CE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Cargo </w:t>
            </w:r>
          </w:p>
        </w:tc>
      </w:tr>
      <w:tr w:rsidR="00F50C26" w14:paraId="48FB997A" w14:textId="77777777" w:rsidTr="003508A3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C22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49DFE6B4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773BBD73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F50C26" w14:paraId="494AE82D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6008" w14:textId="77777777" w:rsidR="00F50C26" w:rsidRDefault="00F50C26" w:rsidP="003508A3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50C26" w14:paraId="66097489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9B9D4F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92B3682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9D6F6F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6CD1E1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50C26" w14:paraId="0E17A79B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8D7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0FE855C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EE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9CF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7CCD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:rsidRPr="00073643" w14:paraId="6E0C3420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C85A4B3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50C26" w14:paraId="3F4823AB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C4E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4A370FC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D64AD7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5A5F9136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1F529C6F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3BDD8A2C" w14:textId="4D8D2CB0" w:rsidR="00F50C26" w:rsidRDefault="00F50C26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2"/>
        <w:gridCol w:w="1468"/>
        <w:gridCol w:w="1615"/>
        <w:gridCol w:w="1363"/>
      </w:tblGrid>
      <w:tr w:rsidR="00F50C26" w:rsidRPr="00073643" w14:paraId="4EF384D9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EB20841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Institución/Empresa</w:t>
            </w:r>
          </w:p>
        </w:tc>
      </w:tr>
      <w:tr w:rsidR="00F50C26" w14:paraId="77760B14" w14:textId="77777777" w:rsidTr="003508A3">
        <w:trPr>
          <w:trHeight w:val="4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4D8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73267AE9" w14:textId="77777777" w:rsidTr="003508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0693E78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Cargo </w:t>
            </w:r>
          </w:p>
        </w:tc>
      </w:tr>
      <w:tr w:rsidR="00F50C26" w14:paraId="6FD57FC9" w14:textId="77777777" w:rsidTr="003508A3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E6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14:paraId="0D338840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6C9437F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E</w:t>
            </w:r>
            <w:r w:rsidRPr="00C8234A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n el caso de experiencia en servicio público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 indicar escalafón o estamento y grado</w:t>
            </w:r>
          </w:p>
        </w:tc>
      </w:tr>
      <w:tr w:rsidR="00F50C26" w14:paraId="2282D697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EB56D" w14:textId="77777777" w:rsidR="00F50C26" w:rsidRDefault="00F50C26" w:rsidP="003508A3">
            <w:pPr>
              <w:spacing w:after="0" w:line="240" w:lineRule="auto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</w:p>
        </w:tc>
      </w:tr>
      <w:tr w:rsidR="00F50C26" w14:paraId="4376A1F8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06F16F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Departamento, Gerencia o área de desempeño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10D1508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Desde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490B57D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 xml:space="preserve">Hasta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3356BD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Duración (meses)</w:t>
            </w:r>
          </w:p>
        </w:tc>
      </w:tr>
      <w:tr w:rsidR="00F50C26" w14:paraId="2C82ECF4" w14:textId="77777777" w:rsidTr="003508A3">
        <w:trPr>
          <w:cantSplit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8DE5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16C06C20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A9C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AB5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45BB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F50C26" w:rsidRPr="00073643" w14:paraId="7E18ADE8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35C91433" w14:textId="77777777" w:rsidR="00F50C26" w:rsidRPr="00073643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Funciones Principales (descripción general de funciones</w:t>
            </w:r>
            <w:r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 xml:space="preserve">, tareas o </w:t>
            </w:r>
            <w:r w:rsidRPr="00073643">
              <w:rPr>
                <w:rFonts w:ascii="Verdana" w:hAnsi="Verdana" w:cs="Calibri"/>
                <w:b/>
                <w:color w:val="FFFFFF" w:themeColor="background1"/>
                <w:sz w:val="20"/>
                <w:szCs w:val="20"/>
                <w:lang w:eastAsia="es-ES"/>
              </w:rPr>
              <w:t>responsabilidades realizadas y principales logros)</w:t>
            </w:r>
          </w:p>
        </w:tc>
      </w:tr>
      <w:tr w:rsidR="00F50C26" w14:paraId="428050A1" w14:textId="77777777" w:rsidTr="003508A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A521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5FCFA29A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B9DCFF4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303F8D99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  <w:p w14:paraId="1127E4C7" w14:textId="77777777" w:rsidR="00F50C26" w:rsidRDefault="00F50C26" w:rsidP="003508A3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3BF84669" w14:textId="77777777" w:rsidR="00F50C26" w:rsidRDefault="00F50C26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p w14:paraId="054FB5F2" w14:textId="241B624B" w:rsidR="00847AB3" w:rsidRPr="00007583" w:rsidRDefault="00E01F23" w:rsidP="00EA25F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eastAsia="es-ES"/>
        </w:rPr>
      </w:pPr>
      <w:r>
        <w:rPr>
          <w:rFonts w:ascii="Verdana" w:hAnsi="Verdana" w:cs="Calibri"/>
          <w:b/>
          <w:sz w:val="20"/>
          <w:szCs w:val="20"/>
          <w:lang w:eastAsia="es-ES"/>
        </w:rPr>
        <w:t xml:space="preserve">CONTACTO PARA </w:t>
      </w:r>
      <w:r w:rsidR="00847AB3">
        <w:rPr>
          <w:rFonts w:ascii="Verdana" w:hAnsi="Verdana" w:cs="Calibri"/>
          <w:b/>
          <w:sz w:val="20"/>
          <w:szCs w:val="20"/>
          <w:lang w:eastAsia="es-ES"/>
        </w:rPr>
        <w:t>REFERENCIAS LABORALES</w:t>
      </w:r>
    </w:p>
    <w:p w14:paraId="5E03BB03" w14:textId="77777777" w:rsidR="00847AB3" w:rsidRDefault="00847AB3" w:rsidP="00847AB3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3793"/>
        <w:gridCol w:w="1560"/>
      </w:tblGrid>
      <w:tr w:rsidR="00847AB3" w14:paraId="3228ECA7" w14:textId="77777777" w:rsidTr="005E382E"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502A4179" w14:textId="37B6B01E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hideMark/>
          </w:tcPr>
          <w:p w14:paraId="6DBACBDE" w14:textId="27043C14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Empresa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001EA191" w14:textId="711717C9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Verdana" w:hAnsi="Verdana" w:cs="Calibri"/>
                <w:b/>
                <w:color w:val="FFFFFF"/>
                <w:sz w:val="20"/>
                <w:szCs w:val="20"/>
                <w:lang w:eastAsia="es-ES"/>
              </w:rPr>
              <w:t>N° Teléfono</w:t>
            </w:r>
          </w:p>
        </w:tc>
      </w:tr>
      <w:tr w:rsidR="00847AB3" w14:paraId="31F37696" w14:textId="77777777" w:rsidTr="00847AB3">
        <w:trPr>
          <w:trHeight w:val="422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641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608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4DB2" w14:textId="7A67DB5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847AB3" w14:paraId="3760C2BC" w14:textId="77777777" w:rsidTr="00847AB3">
        <w:trPr>
          <w:trHeight w:val="422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2253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954F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24B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  <w:tr w:rsidR="00847AB3" w14:paraId="1B3E8F62" w14:textId="77777777" w:rsidTr="00847AB3">
        <w:trPr>
          <w:trHeight w:val="422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2BE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10FC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64D8" w14:textId="77777777" w:rsidR="00847AB3" w:rsidRDefault="00847AB3" w:rsidP="00E71154">
            <w:pPr>
              <w:spacing w:after="0" w:line="240" w:lineRule="auto"/>
              <w:jc w:val="both"/>
              <w:rPr>
                <w:rFonts w:ascii="Verdana" w:hAnsi="Verdana" w:cs="Calibri"/>
                <w:sz w:val="20"/>
                <w:szCs w:val="20"/>
                <w:lang w:eastAsia="es-ES"/>
              </w:rPr>
            </w:pPr>
          </w:p>
        </w:tc>
      </w:tr>
    </w:tbl>
    <w:p w14:paraId="12709D50" w14:textId="77777777" w:rsidR="00847AB3" w:rsidRDefault="00847AB3" w:rsidP="00E65F31">
      <w:pPr>
        <w:spacing w:after="0" w:line="240" w:lineRule="auto"/>
        <w:jc w:val="both"/>
        <w:rPr>
          <w:rFonts w:ascii="Verdana" w:hAnsi="Verdana" w:cs="Calibri"/>
          <w:sz w:val="20"/>
          <w:szCs w:val="20"/>
          <w:lang w:eastAsia="es-ES"/>
        </w:rPr>
      </w:pPr>
    </w:p>
    <w:sectPr w:rsidR="00847AB3" w:rsidSect="002429C4">
      <w:headerReference w:type="default" r:id="rId8"/>
      <w:footerReference w:type="default" r:id="rId9"/>
      <w:pgSz w:w="12242" w:h="18722" w:code="132"/>
      <w:pgMar w:top="255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D617" w14:textId="77777777" w:rsidR="00831A5E" w:rsidRDefault="00831A5E" w:rsidP="00593B80">
      <w:pPr>
        <w:spacing w:after="0" w:line="240" w:lineRule="auto"/>
      </w:pPr>
      <w:r>
        <w:separator/>
      </w:r>
    </w:p>
  </w:endnote>
  <w:endnote w:type="continuationSeparator" w:id="0">
    <w:p w14:paraId="14F2749D" w14:textId="77777777" w:rsidR="00831A5E" w:rsidRDefault="00831A5E" w:rsidP="0059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984B" w14:textId="77777777" w:rsidR="002D1E5E" w:rsidRPr="006D48F7" w:rsidRDefault="002D1E5E" w:rsidP="002D1E5E">
    <w:pPr>
      <w:pStyle w:val="Piedepgina"/>
      <w:jc w:val="center"/>
      <w:rPr>
        <w:i/>
        <w:sz w:val="20"/>
        <w:szCs w:val="20"/>
      </w:rPr>
    </w:pPr>
    <w:r w:rsidRPr="00045A6D">
      <w:rPr>
        <w:i/>
        <w:sz w:val="20"/>
        <w:szCs w:val="20"/>
      </w:rPr>
      <w:t xml:space="preserve">Página </w:t>
    </w:r>
    <w:r w:rsidRPr="00045A6D">
      <w:rPr>
        <w:bCs/>
        <w:i/>
        <w:sz w:val="20"/>
        <w:szCs w:val="20"/>
      </w:rPr>
      <w:fldChar w:fldCharType="begin"/>
    </w:r>
    <w:r w:rsidRPr="00045A6D">
      <w:rPr>
        <w:bCs/>
        <w:i/>
        <w:sz w:val="20"/>
        <w:szCs w:val="20"/>
      </w:rPr>
      <w:instrText>PAGE</w:instrText>
    </w:r>
    <w:r w:rsidRPr="00045A6D">
      <w:rPr>
        <w:bCs/>
        <w:i/>
        <w:sz w:val="20"/>
        <w:szCs w:val="20"/>
      </w:rPr>
      <w:fldChar w:fldCharType="separate"/>
    </w:r>
    <w:r w:rsidR="00454AC1">
      <w:rPr>
        <w:bCs/>
        <w:i/>
        <w:noProof/>
        <w:sz w:val="20"/>
        <w:szCs w:val="20"/>
      </w:rPr>
      <w:t>4</w:t>
    </w:r>
    <w:r w:rsidRPr="00045A6D">
      <w:rPr>
        <w:bCs/>
        <w:i/>
        <w:sz w:val="20"/>
        <w:szCs w:val="20"/>
      </w:rPr>
      <w:fldChar w:fldCharType="end"/>
    </w:r>
    <w:r w:rsidRPr="00045A6D">
      <w:rPr>
        <w:i/>
        <w:sz w:val="20"/>
        <w:szCs w:val="20"/>
      </w:rPr>
      <w:t xml:space="preserve"> de </w:t>
    </w:r>
    <w:r w:rsidRPr="00045A6D">
      <w:rPr>
        <w:bCs/>
        <w:i/>
        <w:sz w:val="20"/>
        <w:szCs w:val="20"/>
      </w:rPr>
      <w:fldChar w:fldCharType="begin"/>
    </w:r>
    <w:r w:rsidRPr="00045A6D">
      <w:rPr>
        <w:bCs/>
        <w:i/>
        <w:sz w:val="20"/>
        <w:szCs w:val="20"/>
      </w:rPr>
      <w:instrText>NUMPAGES</w:instrText>
    </w:r>
    <w:r w:rsidRPr="00045A6D">
      <w:rPr>
        <w:bCs/>
        <w:i/>
        <w:sz w:val="20"/>
        <w:szCs w:val="20"/>
      </w:rPr>
      <w:fldChar w:fldCharType="separate"/>
    </w:r>
    <w:r w:rsidR="00454AC1">
      <w:rPr>
        <w:bCs/>
        <w:i/>
        <w:noProof/>
        <w:sz w:val="20"/>
        <w:szCs w:val="20"/>
      </w:rPr>
      <w:t>4</w:t>
    </w:r>
    <w:r w:rsidRPr="00045A6D">
      <w:rPr>
        <w:bCs/>
        <w:i/>
        <w:sz w:val="20"/>
        <w:szCs w:val="20"/>
      </w:rPr>
      <w:fldChar w:fldCharType="end"/>
    </w:r>
    <w:r w:rsidRPr="00A64315">
      <w:rPr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38A5DAFC" wp14:editId="4DCECB1D">
          <wp:simplePos x="0" y="0"/>
          <wp:positionH relativeFrom="column">
            <wp:posOffset>-1019810</wp:posOffset>
          </wp:positionH>
          <wp:positionV relativeFrom="paragraph">
            <wp:posOffset>-511175</wp:posOffset>
          </wp:positionV>
          <wp:extent cx="7659370" cy="1107440"/>
          <wp:effectExtent l="0" t="0" r="0" b="0"/>
          <wp:wrapNone/>
          <wp:docPr id="12" name="Imagen 12" descr="Descripción: Macintosh HD:Users:barbaranegron:Desktop:Formatos:Onda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Macintosh HD:Users:barbaranegron:Desktop:Formatos:Ondas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110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4315">
      <w:rPr>
        <w:rFonts w:ascii="Calibri" w:hAnsi="Calibri"/>
        <w:b/>
        <w:color w:val="595959"/>
        <w:sz w:val="18"/>
        <w:szCs w:val="18"/>
      </w:rPr>
      <w:t xml:space="preserve">                                                                                                                                </w:t>
    </w:r>
    <w:r>
      <w:rPr>
        <w:rFonts w:ascii="Calibri" w:hAnsi="Calibri"/>
        <w:b/>
        <w:color w:val="595959"/>
        <w:sz w:val="18"/>
        <w:szCs w:val="18"/>
      </w:rPr>
      <w:t xml:space="preserve">             </w:t>
    </w:r>
  </w:p>
  <w:p w14:paraId="371F5B00" w14:textId="77777777" w:rsidR="002D1E5E" w:rsidRDefault="002D1E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C5AE" w14:textId="77777777" w:rsidR="00831A5E" w:rsidRDefault="00831A5E" w:rsidP="00593B80">
      <w:pPr>
        <w:spacing w:after="0" w:line="240" w:lineRule="auto"/>
      </w:pPr>
      <w:r>
        <w:separator/>
      </w:r>
    </w:p>
  </w:footnote>
  <w:footnote w:type="continuationSeparator" w:id="0">
    <w:p w14:paraId="4EAFE281" w14:textId="77777777" w:rsidR="00831A5E" w:rsidRDefault="00831A5E" w:rsidP="0059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8C97" w14:textId="6A3B3384" w:rsidR="007D0E2B" w:rsidRDefault="007D0E2B" w:rsidP="007D0E2B">
    <w:pPr>
      <w:spacing w:after="0" w:line="240" w:lineRule="auto"/>
      <w:jc w:val="center"/>
      <w:rPr>
        <w:rFonts w:ascii="Verdana" w:hAnsi="Verdana" w:cs="Tahoma"/>
        <w:b/>
        <w:sz w:val="28"/>
        <w:lang w:eastAsia="es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1E3E27F" wp14:editId="45913619">
          <wp:simplePos x="0" y="0"/>
          <wp:positionH relativeFrom="column">
            <wp:posOffset>-269875</wp:posOffset>
          </wp:positionH>
          <wp:positionV relativeFrom="paragraph">
            <wp:posOffset>-191770</wp:posOffset>
          </wp:positionV>
          <wp:extent cx="819150" cy="1060410"/>
          <wp:effectExtent l="0" t="0" r="0" b="6985"/>
          <wp:wrapNone/>
          <wp:docPr id="10" name="Imagen 10" descr="Descripción: Macintosh HD:Users:barbaranegron:Desktop:2x3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escripción: Macintosh HD:Users:barbaranegron:Desktop:2x3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6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31AC746" wp14:editId="6B97E0C1">
          <wp:simplePos x="0" y="0"/>
          <wp:positionH relativeFrom="column">
            <wp:posOffset>4989195</wp:posOffset>
          </wp:positionH>
          <wp:positionV relativeFrom="paragraph">
            <wp:posOffset>-137160</wp:posOffset>
          </wp:positionV>
          <wp:extent cx="1312618" cy="771525"/>
          <wp:effectExtent l="0" t="0" r="0" b="0"/>
          <wp:wrapNone/>
          <wp:docPr id="11" name="Imagen 11" descr="Descripción: Macintosh HD:Users:barbaranegron:Desktop:turism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Macintosh HD:Users:barbaranegron:Desktop:turismo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618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D49B0F" w14:textId="1F3E14B5" w:rsidR="007D0E2B" w:rsidRDefault="007D0E2B" w:rsidP="007D0E2B">
    <w:pPr>
      <w:spacing w:after="0" w:line="240" w:lineRule="auto"/>
      <w:jc w:val="center"/>
      <w:rPr>
        <w:rFonts w:ascii="Verdana" w:hAnsi="Verdana" w:cs="Tahoma"/>
        <w:b/>
        <w:sz w:val="28"/>
        <w:lang w:eastAsia="es-ES"/>
      </w:rPr>
    </w:pPr>
  </w:p>
  <w:p w14:paraId="63B56BFB" w14:textId="06DFBA60" w:rsidR="007D0E2B" w:rsidRPr="007961D9" w:rsidRDefault="007D0E2B" w:rsidP="007D0E2B">
    <w:pPr>
      <w:spacing w:after="0" w:line="240" w:lineRule="auto"/>
      <w:jc w:val="center"/>
      <w:rPr>
        <w:rFonts w:ascii="Verdana" w:hAnsi="Verdana" w:cs="Tahoma"/>
        <w:b/>
        <w:sz w:val="28"/>
        <w:lang w:eastAsia="es-ES"/>
      </w:rPr>
    </w:pPr>
    <w:r w:rsidRPr="007961D9">
      <w:rPr>
        <w:rFonts w:ascii="Verdana" w:hAnsi="Verdana" w:cs="Tahoma"/>
        <w:b/>
        <w:sz w:val="28"/>
        <w:lang w:eastAsia="es-ES"/>
      </w:rPr>
      <w:t>ANEXO 2</w:t>
    </w:r>
  </w:p>
  <w:p w14:paraId="7D918C98" w14:textId="4E92A11A" w:rsidR="002D1E5E" w:rsidRDefault="007D0E2B" w:rsidP="007D0E2B">
    <w:pPr>
      <w:spacing w:after="0" w:line="240" w:lineRule="auto"/>
      <w:jc w:val="center"/>
    </w:pPr>
    <w:r w:rsidRPr="007961D9">
      <w:rPr>
        <w:rFonts w:ascii="Verdana" w:hAnsi="Verdana" w:cs="Calibri"/>
        <w:b/>
        <w:sz w:val="28"/>
        <w:lang w:eastAsia="es-ES"/>
      </w:rPr>
      <w:t>CURRÍCULUM VITAE RESUMIDO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F72DD"/>
    <w:multiLevelType w:val="hybridMultilevel"/>
    <w:tmpl w:val="582CE83E"/>
    <w:lvl w:ilvl="0" w:tplc="EAE619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76799"/>
    <w:multiLevelType w:val="hybridMultilevel"/>
    <w:tmpl w:val="8140FC0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D7CB7"/>
    <w:multiLevelType w:val="hybridMultilevel"/>
    <w:tmpl w:val="8140FC0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33498"/>
    <w:multiLevelType w:val="hybridMultilevel"/>
    <w:tmpl w:val="1FDCB91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5096A"/>
    <w:multiLevelType w:val="hybridMultilevel"/>
    <w:tmpl w:val="BA583AE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97A"/>
    <w:rsid w:val="00007583"/>
    <w:rsid w:val="00073643"/>
    <w:rsid w:val="000B58F3"/>
    <w:rsid w:val="000E3B61"/>
    <w:rsid w:val="00107B47"/>
    <w:rsid w:val="00131FF2"/>
    <w:rsid w:val="001F7AE7"/>
    <w:rsid w:val="002370D0"/>
    <w:rsid w:val="00240254"/>
    <w:rsid w:val="002429C4"/>
    <w:rsid w:val="002D1E03"/>
    <w:rsid w:val="002D1E5E"/>
    <w:rsid w:val="002E1B15"/>
    <w:rsid w:val="0039797A"/>
    <w:rsid w:val="003E6FCA"/>
    <w:rsid w:val="00454AC1"/>
    <w:rsid w:val="004B753C"/>
    <w:rsid w:val="004E4E0A"/>
    <w:rsid w:val="00593B80"/>
    <w:rsid w:val="005B28F6"/>
    <w:rsid w:val="005B5EA6"/>
    <w:rsid w:val="005E382E"/>
    <w:rsid w:val="005F1AD0"/>
    <w:rsid w:val="00624208"/>
    <w:rsid w:val="007022A7"/>
    <w:rsid w:val="00773D5E"/>
    <w:rsid w:val="007961D9"/>
    <w:rsid w:val="007D0E2B"/>
    <w:rsid w:val="007D66BF"/>
    <w:rsid w:val="00831A5E"/>
    <w:rsid w:val="00841536"/>
    <w:rsid w:val="00847AB3"/>
    <w:rsid w:val="00853125"/>
    <w:rsid w:val="00874BD8"/>
    <w:rsid w:val="008923B4"/>
    <w:rsid w:val="009951B4"/>
    <w:rsid w:val="00A640F1"/>
    <w:rsid w:val="00AB2EA8"/>
    <w:rsid w:val="00B15363"/>
    <w:rsid w:val="00BA18B7"/>
    <w:rsid w:val="00C8234A"/>
    <w:rsid w:val="00CB5CA1"/>
    <w:rsid w:val="00D65F64"/>
    <w:rsid w:val="00D97519"/>
    <w:rsid w:val="00DA1A7E"/>
    <w:rsid w:val="00E01F23"/>
    <w:rsid w:val="00E063CA"/>
    <w:rsid w:val="00E24D4E"/>
    <w:rsid w:val="00E65F31"/>
    <w:rsid w:val="00EA25FE"/>
    <w:rsid w:val="00EB612F"/>
    <w:rsid w:val="00ED0D7B"/>
    <w:rsid w:val="00F168C8"/>
    <w:rsid w:val="00F305CD"/>
    <w:rsid w:val="00F50C26"/>
    <w:rsid w:val="00F8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0E4D6"/>
  <w15:docId w15:val="{61CCDC49-4145-455A-8520-7FD6674E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593B8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3B8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93B8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D1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E5E"/>
  </w:style>
  <w:style w:type="paragraph" w:styleId="Piedepgina">
    <w:name w:val="footer"/>
    <w:basedOn w:val="Normal"/>
    <w:link w:val="PiedepginaCar"/>
    <w:uiPriority w:val="99"/>
    <w:unhideWhenUsed/>
    <w:rsid w:val="002D1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E5E"/>
  </w:style>
  <w:style w:type="paragraph" w:styleId="Prrafodelista">
    <w:name w:val="List Paragraph"/>
    <w:basedOn w:val="Normal"/>
    <w:uiPriority w:val="34"/>
    <w:qFormat/>
    <w:rsid w:val="00007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D9DE2-272B-43FC-B87B-72FC2651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712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Copesa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jhonny.rojas</dc:creator>
  <cp:lastModifiedBy>Teresa Obando</cp:lastModifiedBy>
  <cp:revision>38</cp:revision>
  <dcterms:created xsi:type="dcterms:W3CDTF">2022-04-25T13:22:00Z</dcterms:created>
  <dcterms:modified xsi:type="dcterms:W3CDTF">2024-01-25T12:50:00Z</dcterms:modified>
</cp:coreProperties>
</file>